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20"/>
        <w:gridCol w:w="5103"/>
        <w:gridCol w:w="2552"/>
        <w:gridCol w:w="2976"/>
      </w:tblGrid>
      <w:tr w:rsidR="00D66E49" w:rsidRPr="00D66E49" w:rsidTr="00D66E49">
        <w:tc>
          <w:tcPr>
            <w:tcW w:w="4820" w:type="dxa"/>
          </w:tcPr>
          <w:p w:rsidR="00D66E49" w:rsidRPr="00D66E49" w:rsidRDefault="00D66E49" w:rsidP="004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D66E49" w:rsidRPr="00D66E49" w:rsidRDefault="00D66E49" w:rsidP="00D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D66E49" w:rsidRPr="00D66E49" w:rsidRDefault="00D66E49" w:rsidP="00D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76" w:type="dxa"/>
          </w:tcPr>
          <w:p w:rsidR="00D66E49" w:rsidRPr="00D66E49" w:rsidRDefault="00D66E49" w:rsidP="00D6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AB791B" w:rsidRPr="00D66E49" w:rsidTr="00D66E49">
        <w:tc>
          <w:tcPr>
            <w:tcW w:w="4820" w:type="dxa"/>
          </w:tcPr>
          <w:p w:rsidR="00AB791B" w:rsidRDefault="00576B42" w:rsidP="00AB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AB791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B791B" w:rsidRPr="00D66E49" w:rsidRDefault="00AB791B" w:rsidP="00AB7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791B" w:rsidRPr="00D66E49" w:rsidRDefault="00576B42" w:rsidP="0057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Рашенбуршев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B791B" w:rsidRPr="00D66E49" w:rsidRDefault="00AB791B" w:rsidP="00AB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(4912) 27-84-03</w:t>
            </w:r>
            <w:r w:rsidR="0057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B42" w:rsidRPr="00D66E49">
              <w:rPr>
                <w:rFonts w:ascii="Times New Roman" w:hAnsi="Times New Roman" w:cs="Times New Roman"/>
                <w:sz w:val="28"/>
                <w:szCs w:val="28"/>
              </w:rPr>
              <w:t>(4912) 90-44-71</w:t>
            </w:r>
          </w:p>
        </w:tc>
        <w:tc>
          <w:tcPr>
            <w:tcW w:w="2976" w:type="dxa"/>
          </w:tcPr>
          <w:p w:rsidR="00AB791B" w:rsidRPr="00576B42" w:rsidRDefault="00E138E1" w:rsidP="008B1DD5">
            <w:pPr>
              <w:rPr>
                <w:rFonts w:ascii="Times New Roman" w:hAnsi="Times New Roman" w:cs="Times New Roman"/>
              </w:rPr>
            </w:pPr>
            <w:r w:rsidRPr="00E138E1">
              <w:rPr>
                <w:rStyle w:val="allowtextselection"/>
                <w:rFonts w:ascii="Segoe UI" w:hAnsi="Segoe UI" w:cs="Segoe UI"/>
              </w:rPr>
              <w:t>dsolimpiyskiy@ryazangov.ru</w:t>
            </w:r>
          </w:p>
        </w:tc>
      </w:tr>
      <w:tr w:rsidR="008B1DD5" w:rsidRPr="00D66E49" w:rsidTr="00D66E49">
        <w:tc>
          <w:tcPr>
            <w:tcW w:w="4820" w:type="dxa"/>
          </w:tcPr>
          <w:p w:rsidR="008B1DD5" w:rsidRPr="00D66E49" w:rsidRDefault="008B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общим вопросам</w:t>
            </w:r>
          </w:p>
        </w:tc>
        <w:tc>
          <w:tcPr>
            <w:tcW w:w="5103" w:type="dxa"/>
          </w:tcPr>
          <w:p w:rsidR="008B1DD5" w:rsidRPr="00D66E49" w:rsidRDefault="008B1DD5" w:rsidP="00A7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Крепышев Владимир Александрович</w:t>
            </w:r>
          </w:p>
        </w:tc>
        <w:tc>
          <w:tcPr>
            <w:tcW w:w="2552" w:type="dxa"/>
          </w:tcPr>
          <w:p w:rsidR="008B1DD5" w:rsidRPr="008B1DD5" w:rsidRDefault="008B1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(4912)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976" w:type="dxa"/>
          </w:tcPr>
          <w:p w:rsidR="008B1DD5" w:rsidRPr="00E138E1" w:rsidRDefault="00E138E1">
            <w:r w:rsidRPr="00E138E1">
              <w:rPr>
                <w:rStyle w:val="allowtextselection"/>
                <w:rFonts w:ascii="Segoe UI" w:hAnsi="Segoe UI" w:cs="Segoe UI"/>
              </w:rPr>
              <w:t>dsolimpiyskiy@ryazangov.ru</w:t>
            </w:r>
          </w:p>
        </w:tc>
      </w:tr>
      <w:tr w:rsidR="008B1DD5" w:rsidRPr="00D66E49" w:rsidTr="00D66E49">
        <w:tc>
          <w:tcPr>
            <w:tcW w:w="4820" w:type="dxa"/>
          </w:tcPr>
          <w:p w:rsidR="008B1DD5" w:rsidRPr="00D66E49" w:rsidRDefault="008B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учебно-спортивной работе</w:t>
            </w:r>
          </w:p>
        </w:tc>
        <w:tc>
          <w:tcPr>
            <w:tcW w:w="5103" w:type="dxa"/>
          </w:tcPr>
          <w:p w:rsidR="008B1DD5" w:rsidRPr="00D66E49" w:rsidRDefault="00E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52" w:type="dxa"/>
          </w:tcPr>
          <w:p w:rsidR="008B1DD5" w:rsidRPr="00D66E49" w:rsidRDefault="008B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(4912)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49">
              <w:rPr>
                <w:rFonts w:ascii="Times New Roman" w:hAnsi="Times New Roman" w:cs="Times New Roman"/>
                <w:sz w:val="28"/>
                <w:szCs w:val="28"/>
              </w:rPr>
              <w:t>90-44-74</w:t>
            </w:r>
          </w:p>
        </w:tc>
        <w:tc>
          <w:tcPr>
            <w:tcW w:w="2976" w:type="dxa"/>
          </w:tcPr>
          <w:p w:rsidR="008B1DD5" w:rsidRPr="00E138E1" w:rsidRDefault="00E138E1">
            <w:r w:rsidRPr="00E138E1">
              <w:rPr>
                <w:rStyle w:val="allowtextselection"/>
                <w:rFonts w:ascii="Segoe UI" w:hAnsi="Segoe UI" w:cs="Segoe UI"/>
              </w:rPr>
              <w:t>dsolimpiyskiy@ryazangov.ru</w:t>
            </w:r>
          </w:p>
        </w:tc>
      </w:tr>
    </w:tbl>
    <w:p w:rsidR="0002659F" w:rsidRDefault="0002659F">
      <w:bookmarkStart w:id="0" w:name="_GoBack"/>
      <w:bookmarkEnd w:id="0"/>
    </w:p>
    <w:sectPr w:rsidR="0002659F" w:rsidSect="00D66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49"/>
    <w:rsid w:val="0002659F"/>
    <w:rsid w:val="00130CF2"/>
    <w:rsid w:val="004C2731"/>
    <w:rsid w:val="00576B42"/>
    <w:rsid w:val="00883FD7"/>
    <w:rsid w:val="008B1DD5"/>
    <w:rsid w:val="00976900"/>
    <w:rsid w:val="009F3551"/>
    <w:rsid w:val="00AB791B"/>
    <w:rsid w:val="00D66E49"/>
    <w:rsid w:val="00E138E1"/>
    <w:rsid w:val="00F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4A20E-0680-4B90-94D0-DE1917C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owtextselection">
    <w:name w:val="allowtextselection"/>
    <w:basedOn w:val="a0"/>
    <w:rsid w:val="00E1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2023-01-13T11:06:00Z</dcterms:created>
  <dcterms:modified xsi:type="dcterms:W3CDTF">2023-03-27T09:30:00Z</dcterms:modified>
</cp:coreProperties>
</file>